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91C51" w14:textId="070B3618" w:rsidR="00546D83" w:rsidRPr="00BE7985" w:rsidRDefault="00791A14" w:rsidP="000A5CD3">
      <w:pPr>
        <w:autoSpaceDE w:val="0"/>
        <w:autoSpaceDN w:val="0"/>
        <w:adjustRightInd w:val="0"/>
        <w:spacing w:line="252" w:lineRule="auto"/>
      </w:pPr>
      <w:r>
        <w:rPr>
          <w:b/>
          <w:caps/>
          <w:noProof/>
          <w:color w:val="009978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D13D52D" wp14:editId="6AE752E2">
            <wp:simplePos x="0" y="0"/>
            <wp:positionH relativeFrom="margin">
              <wp:align>right</wp:align>
            </wp:positionH>
            <wp:positionV relativeFrom="paragraph">
              <wp:posOffset>-129540</wp:posOffset>
            </wp:positionV>
            <wp:extent cx="563880" cy="563880"/>
            <wp:effectExtent l="0" t="0" r="0" b="7620"/>
            <wp:wrapNone/>
            <wp:docPr id="3" name="Picture 3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D83" w:rsidRPr="00546D83">
        <w:rPr>
          <w:b/>
          <w:caps/>
          <w:color w:val="009978"/>
          <w:sz w:val="40"/>
          <w:szCs w:val="40"/>
        </w:rPr>
        <w:t xml:space="preserve">Heart of ExtraCare </w:t>
      </w:r>
      <w:r w:rsidR="00546D83" w:rsidRPr="00B74A62">
        <w:rPr>
          <w:b/>
          <w:caps/>
          <w:color w:val="009978"/>
          <w:sz w:val="40"/>
          <w:szCs w:val="40"/>
        </w:rPr>
        <w:t>Awa</w:t>
      </w:r>
      <w:r w:rsidR="00546D83" w:rsidRPr="00546D83">
        <w:rPr>
          <w:b/>
          <w:caps/>
          <w:color w:val="009978"/>
          <w:sz w:val="40"/>
          <w:szCs w:val="40"/>
        </w:rPr>
        <w:t>rds</w:t>
      </w:r>
      <w:r w:rsidR="00A050CC">
        <w:rPr>
          <w:b/>
          <w:caps/>
          <w:color w:val="009978"/>
          <w:sz w:val="40"/>
          <w:szCs w:val="40"/>
        </w:rPr>
        <w:t>:</w:t>
      </w:r>
      <w:r w:rsidR="00546D83" w:rsidRPr="00546D83">
        <w:rPr>
          <w:b/>
          <w:caps/>
          <w:color w:val="009978"/>
          <w:sz w:val="40"/>
          <w:szCs w:val="40"/>
        </w:rPr>
        <w:t xml:space="preserve"> Nomination form</w:t>
      </w:r>
      <w:r w:rsidR="00546D83">
        <w:rPr>
          <w:b/>
          <w:caps/>
          <w:color w:val="009978"/>
          <w:sz w:val="40"/>
          <w:szCs w:val="40"/>
        </w:rPr>
        <w:br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552"/>
        <w:gridCol w:w="5234"/>
      </w:tblGrid>
      <w:tr w:rsidR="00546D83" w14:paraId="29018D25" w14:textId="77777777" w:rsidTr="00BE7985">
        <w:trPr>
          <w:trHeight w:val="567"/>
          <w:jc w:val="center"/>
        </w:trPr>
        <w:tc>
          <w:tcPr>
            <w:tcW w:w="226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EB53A5" w14:textId="2B416495" w:rsidR="00546D83" w:rsidRDefault="00546D83" w:rsidP="00546D83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>Name of Volunteer</w:t>
            </w:r>
          </w:p>
        </w:tc>
        <w:tc>
          <w:tcPr>
            <w:tcW w:w="7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C39F" w14:textId="4E55BBD6" w:rsidR="00546D83" w:rsidRDefault="00546D83" w:rsidP="00546D83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</w:p>
        </w:tc>
      </w:tr>
      <w:tr w:rsidR="00546D83" w14:paraId="2C43A4D5" w14:textId="77777777" w:rsidTr="00BE7985">
        <w:trPr>
          <w:trHeight w:val="567"/>
          <w:jc w:val="center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33E804" w14:textId="12DAE29E" w:rsidR="00546D83" w:rsidRDefault="00546D83" w:rsidP="005461E3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>Location/Shop</w:t>
            </w:r>
            <w:r w:rsidR="001377B0"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>/Head Office</w:t>
            </w: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 where the nominee Volunteers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C9D5" w14:textId="77777777" w:rsidR="00546D83" w:rsidRDefault="00546D83" w:rsidP="005461E3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</w:p>
        </w:tc>
      </w:tr>
      <w:tr w:rsidR="008078FD" w14:paraId="2A0A7094" w14:textId="77777777" w:rsidTr="003329B4">
        <w:trPr>
          <w:trHeight w:val="567"/>
          <w:jc w:val="center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560C9B" w14:textId="62E207EB" w:rsidR="008078FD" w:rsidRDefault="008078FD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>Role(s) of the Volunteer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E5F4A" w14:textId="77777777" w:rsidR="008078FD" w:rsidRDefault="008078FD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</w:p>
        </w:tc>
      </w:tr>
    </w:tbl>
    <w:p w14:paraId="77B879AD" w14:textId="53876749" w:rsidR="008078FD" w:rsidRDefault="00A4716F" w:rsidP="00A4716F">
      <w:pPr>
        <w:autoSpaceDE w:val="0"/>
        <w:autoSpaceDN w:val="0"/>
        <w:adjustRightInd w:val="0"/>
        <w:spacing w:line="252" w:lineRule="auto"/>
        <w:rPr>
          <w:rFonts w:ascii="Calibri" w:hAnsi="Calibri" w:cs="Calibri"/>
          <w:color w:val="000000"/>
          <w:kern w:val="28"/>
          <w:sz w:val="24"/>
          <w:szCs w:val="24"/>
        </w:rPr>
      </w:pPr>
      <w:r>
        <w:rPr>
          <w:rFonts w:ascii="Calibri" w:hAnsi="Calibri" w:cs="Calibri"/>
          <w:color w:val="000000"/>
          <w:kern w:val="28"/>
          <w:sz w:val="24"/>
          <w:szCs w:val="24"/>
        </w:rPr>
        <w:t xml:space="preserve">When completing the Nomination please </w:t>
      </w:r>
      <w:r w:rsidR="00AF1936">
        <w:rPr>
          <w:rFonts w:ascii="Calibri" w:hAnsi="Calibri" w:cs="Calibri"/>
          <w:color w:val="000000"/>
          <w:kern w:val="28"/>
          <w:sz w:val="24"/>
          <w:szCs w:val="24"/>
        </w:rPr>
        <w:t xml:space="preserve">consider and </w:t>
      </w:r>
      <w:r>
        <w:rPr>
          <w:rFonts w:ascii="Calibri" w:hAnsi="Calibri" w:cs="Calibri"/>
          <w:color w:val="000000"/>
          <w:kern w:val="28"/>
          <w:sz w:val="24"/>
          <w:szCs w:val="24"/>
        </w:rPr>
        <w:t xml:space="preserve">share with us  </w:t>
      </w:r>
    </w:p>
    <w:p w14:paraId="6BA34117" w14:textId="6C568389" w:rsidR="00A4716F" w:rsidRDefault="00AF1936" w:rsidP="00A471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52" w:lineRule="auto"/>
        <w:rPr>
          <w:rFonts w:ascii="Calibri" w:hAnsi="Calibri" w:cs="Calibri"/>
          <w:color w:val="000000"/>
          <w:kern w:val="28"/>
          <w:sz w:val="24"/>
          <w:szCs w:val="24"/>
        </w:rPr>
      </w:pPr>
      <w:r>
        <w:rPr>
          <w:rFonts w:ascii="Calibri" w:hAnsi="Calibri" w:cs="Calibri"/>
          <w:color w:val="000000"/>
          <w:kern w:val="28"/>
          <w:sz w:val="24"/>
          <w:szCs w:val="24"/>
        </w:rPr>
        <w:t xml:space="preserve">The </w:t>
      </w:r>
      <w:r w:rsidR="00D81D7C">
        <w:rPr>
          <w:rFonts w:ascii="Calibri" w:hAnsi="Calibri" w:cs="Calibri"/>
          <w:color w:val="000000"/>
          <w:kern w:val="28"/>
          <w:sz w:val="24"/>
          <w:szCs w:val="24"/>
        </w:rPr>
        <w:t>Impact</w:t>
      </w:r>
      <w:r w:rsidR="00E2095E">
        <w:rPr>
          <w:rFonts w:ascii="Calibri" w:hAnsi="Calibri" w:cs="Calibri"/>
          <w:color w:val="000000"/>
          <w:kern w:val="28"/>
          <w:sz w:val="24"/>
          <w:szCs w:val="24"/>
        </w:rPr>
        <w:t xml:space="preserve">/difference </w:t>
      </w:r>
      <w:r w:rsidR="00D81D7C">
        <w:rPr>
          <w:rFonts w:ascii="Calibri" w:hAnsi="Calibri" w:cs="Calibri"/>
          <w:color w:val="000000"/>
          <w:kern w:val="28"/>
          <w:sz w:val="24"/>
          <w:szCs w:val="24"/>
        </w:rPr>
        <w:t>they make on the Location, Residents, Staff or Visitors</w:t>
      </w:r>
    </w:p>
    <w:p w14:paraId="6454B74A" w14:textId="054166F4" w:rsidR="00D81D7C" w:rsidRDefault="00AF1936" w:rsidP="00A471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52" w:lineRule="auto"/>
        <w:rPr>
          <w:rFonts w:ascii="Calibri" w:hAnsi="Calibri" w:cs="Calibri"/>
          <w:color w:val="000000"/>
          <w:kern w:val="28"/>
          <w:sz w:val="24"/>
          <w:szCs w:val="24"/>
        </w:rPr>
      </w:pPr>
      <w:r>
        <w:rPr>
          <w:rFonts w:ascii="Calibri" w:hAnsi="Calibri" w:cs="Calibri"/>
          <w:color w:val="000000"/>
          <w:kern w:val="28"/>
          <w:sz w:val="24"/>
          <w:szCs w:val="24"/>
        </w:rPr>
        <w:t xml:space="preserve">The </w:t>
      </w:r>
      <w:r w:rsidR="00D81D7C">
        <w:rPr>
          <w:rFonts w:ascii="Calibri" w:hAnsi="Calibri" w:cs="Calibri"/>
          <w:color w:val="000000"/>
          <w:kern w:val="28"/>
          <w:sz w:val="24"/>
          <w:szCs w:val="24"/>
        </w:rPr>
        <w:t>Impact they make on you</w:t>
      </w:r>
    </w:p>
    <w:p w14:paraId="55882146" w14:textId="3DFDB6D0" w:rsidR="008078FD" w:rsidRPr="00D81D7C" w:rsidRDefault="00D81D7C" w:rsidP="000A5CD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52" w:lineRule="auto"/>
        <w:rPr>
          <w:rFonts w:ascii="Calibri" w:hAnsi="Calibri" w:cs="Calibri"/>
          <w:color w:val="000000"/>
          <w:kern w:val="28"/>
          <w:sz w:val="24"/>
          <w:szCs w:val="24"/>
        </w:rPr>
      </w:pPr>
      <w:r w:rsidRPr="00D81D7C">
        <w:rPr>
          <w:rFonts w:ascii="Calibri" w:hAnsi="Calibri" w:cs="Calibri"/>
          <w:color w:val="000000"/>
          <w:kern w:val="28"/>
          <w:sz w:val="24"/>
          <w:szCs w:val="24"/>
        </w:rPr>
        <w:t xml:space="preserve">Do you feel they go above and </w:t>
      </w:r>
      <w:r w:rsidR="00AF1936" w:rsidRPr="00D81D7C">
        <w:rPr>
          <w:rFonts w:ascii="Calibri" w:hAnsi="Calibri" w:cs="Calibri"/>
          <w:color w:val="000000"/>
          <w:kern w:val="28"/>
          <w:sz w:val="24"/>
          <w:szCs w:val="24"/>
        </w:rPr>
        <w:t>beyond?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54"/>
      </w:tblGrid>
      <w:tr w:rsidR="00546D83" w14:paraId="18987BB6" w14:textId="77777777" w:rsidTr="00BE7985">
        <w:trPr>
          <w:trHeight w:val="567"/>
          <w:jc w:val="center"/>
        </w:trPr>
        <w:tc>
          <w:tcPr>
            <w:tcW w:w="100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8073CC" w14:textId="77777777" w:rsidR="009F5C7B" w:rsidRPr="009F5C7B" w:rsidRDefault="00546D83" w:rsidP="00BE7985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8"/>
                <w:szCs w:val="28"/>
              </w:rPr>
            </w:pPr>
            <w:r w:rsidRPr="009F5C7B">
              <w:rPr>
                <w:rFonts w:ascii="Calibri" w:hAnsi="Calibri" w:cs="Calibri"/>
                <w:color w:val="000000"/>
                <w:kern w:val="28"/>
                <w:sz w:val="28"/>
                <w:szCs w:val="28"/>
              </w:rPr>
              <w:t>Please share</w:t>
            </w:r>
            <w:r w:rsidR="004E77F2" w:rsidRPr="009F5C7B">
              <w:rPr>
                <w:rFonts w:ascii="Calibri" w:hAnsi="Calibri" w:cs="Calibri"/>
                <w:color w:val="000000"/>
                <w:kern w:val="28"/>
                <w:sz w:val="28"/>
                <w:szCs w:val="28"/>
              </w:rPr>
              <w:t xml:space="preserve"> </w:t>
            </w:r>
            <w:r w:rsidR="004E77F2" w:rsidRPr="009F5C7B">
              <w:rPr>
                <w:rFonts w:ascii="Calibri" w:hAnsi="Calibri" w:cs="Calibri"/>
                <w:b/>
                <w:bCs/>
                <w:color w:val="000000"/>
                <w:kern w:val="28"/>
                <w:sz w:val="28"/>
                <w:szCs w:val="28"/>
              </w:rPr>
              <w:t>in detail</w:t>
            </w:r>
            <w:r w:rsidRPr="009F5C7B">
              <w:rPr>
                <w:rFonts w:ascii="Calibri" w:hAnsi="Calibri" w:cs="Calibri"/>
                <w:color w:val="000000"/>
                <w:kern w:val="28"/>
                <w:sz w:val="28"/>
                <w:szCs w:val="28"/>
              </w:rPr>
              <w:t xml:space="preserve"> below why you think they deserve an extra special thank you</w:t>
            </w:r>
          </w:p>
          <w:p w14:paraId="27879CD6" w14:textId="3D17B12B" w:rsidR="00546D83" w:rsidRDefault="00546D83" w:rsidP="00BE7985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 </w:t>
            </w:r>
          </w:p>
        </w:tc>
      </w:tr>
      <w:tr w:rsidR="00546D83" w14:paraId="599E7CC0" w14:textId="77777777" w:rsidTr="0097723F">
        <w:trPr>
          <w:trHeight w:val="4761"/>
          <w:jc w:val="center"/>
        </w:trPr>
        <w:tc>
          <w:tcPr>
            <w:tcW w:w="10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0D14" w14:textId="233F5E55" w:rsidR="00546D83" w:rsidRDefault="009F5C7B" w:rsidP="00BE7985">
            <w:pPr>
              <w:autoSpaceDE w:val="0"/>
              <w:autoSpaceDN w:val="0"/>
              <w:adjustRightInd w:val="0"/>
              <w:spacing w:before="240"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</w:rPr>
              <w:t>M</w:t>
            </w:r>
            <w:r w:rsidRPr="00E2095E">
              <w:rPr>
                <w:rFonts w:ascii="Calibri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</w:rPr>
              <w:t>inimum</w:t>
            </w:r>
            <w:r w:rsidRPr="004E77F2">
              <w:rPr>
                <w:rFonts w:ascii="Calibri" w:hAnsi="Calibri" w:cs="Calibri"/>
                <w:b/>
                <w:bCs/>
                <w:color w:val="000000"/>
                <w:kern w:val="28"/>
                <w:sz w:val="24"/>
                <w:szCs w:val="24"/>
              </w:rPr>
              <w:t xml:space="preserve"> 50 and</w:t>
            </w: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 </w:t>
            </w:r>
            <w:r w:rsidRPr="004E77F2">
              <w:rPr>
                <w:rFonts w:ascii="Calibri" w:hAnsi="Calibri" w:cs="Calibri"/>
                <w:b/>
                <w:bCs/>
                <w:color w:val="000000"/>
                <w:kern w:val="28"/>
                <w:sz w:val="24"/>
                <w:szCs w:val="24"/>
              </w:rPr>
              <w:t>no more than 250 words</w:t>
            </w:r>
          </w:p>
        </w:tc>
      </w:tr>
    </w:tbl>
    <w:p w14:paraId="7415F414" w14:textId="16DFB3CE" w:rsidR="00BE7985" w:rsidRDefault="00BE7985" w:rsidP="00EB00F8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color w:val="000000"/>
          <w:kern w:val="28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518"/>
      </w:tblGrid>
      <w:tr w:rsidR="00BE7985" w14:paraId="6104F580" w14:textId="77777777" w:rsidTr="00BE7985">
        <w:trPr>
          <w:trHeight w:val="567"/>
          <w:jc w:val="center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A231CC" w14:textId="3D0F43D3" w:rsidR="00BE7985" w:rsidRDefault="00BE7985" w:rsidP="005461E3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Name of person nominating the </w:t>
            </w:r>
            <w:r w:rsidR="00502A31"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>V</w:t>
            </w: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>olunteer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D4AA2" w14:textId="77777777" w:rsidR="00BE7985" w:rsidRDefault="00BE7985" w:rsidP="005461E3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</w:p>
        </w:tc>
      </w:tr>
      <w:tr w:rsidR="00BE7985" w14:paraId="64CC6D5E" w14:textId="77777777" w:rsidTr="00BE7985">
        <w:trPr>
          <w:trHeight w:val="567"/>
          <w:jc w:val="center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4B28BD" w14:textId="02DB9B92" w:rsidR="00BE7985" w:rsidRDefault="00BE7985" w:rsidP="005461E3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>Contact number</w:t>
            </w:r>
            <w:r w:rsidR="004E77F2"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 or email address</w:t>
            </w:r>
            <w:r w:rsidR="002A6F89"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 of </w:t>
            </w:r>
            <w:r w:rsidR="00DB2D1F"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the </w:t>
            </w:r>
            <w:r w:rsidR="002A6F89"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>nominator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8A17" w14:textId="77777777" w:rsidR="00BE7985" w:rsidRDefault="00BE7985" w:rsidP="005461E3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</w:p>
        </w:tc>
      </w:tr>
    </w:tbl>
    <w:p w14:paraId="1B1B8EB8" w14:textId="77777777" w:rsidR="009042BE" w:rsidRDefault="009042BE" w:rsidP="009042BE">
      <w:pPr>
        <w:autoSpaceDE w:val="0"/>
        <w:autoSpaceDN w:val="0"/>
        <w:adjustRightInd w:val="0"/>
        <w:spacing w:line="252" w:lineRule="auto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57770019" w14:textId="7365953F" w:rsidR="009042BE" w:rsidRDefault="009042BE" w:rsidP="009042BE">
      <w:pPr>
        <w:autoSpaceDE w:val="0"/>
        <w:autoSpaceDN w:val="0"/>
        <w:adjustRightInd w:val="0"/>
        <w:spacing w:line="252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Please see page 2 for information on how to submit your nomination</w:t>
      </w:r>
    </w:p>
    <w:p w14:paraId="6184EC44" w14:textId="0B4BB699" w:rsidR="00AF1936" w:rsidRDefault="00AF1936" w:rsidP="00546D83">
      <w:pPr>
        <w:autoSpaceDE w:val="0"/>
        <w:autoSpaceDN w:val="0"/>
        <w:adjustRightInd w:val="0"/>
        <w:spacing w:line="252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>Please pass your completed nomination to a member of staff</w:t>
      </w:r>
    </w:p>
    <w:p w14:paraId="25E17527" w14:textId="26BA1F27" w:rsidR="00AF1936" w:rsidRDefault="000A5CD3" w:rsidP="00546D83">
      <w:pPr>
        <w:autoSpaceDE w:val="0"/>
        <w:autoSpaceDN w:val="0"/>
        <w:adjustRightInd w:val="0"/>
        <w:spacing w:line="252" w:lineRule="auto"/>
        <w:rPr>
          <w:rFonts w:ascii="Calibri" w:hAnsi="Calibri" w:cs="Calibri"/>
          <w:b/>
          <w:bCs/>
          <w:sz w:val="24"/>
          <w:szCs w:val="24"/>
        </w:rPr>
      </w:pPr>
      <w:r w:rsidRPr="00BE7985">
        <w:rPr>
          <w:rFonts w:ascii="Calibri" w:hAnsi="Calibri" w:cs="Calibri"/>
          <w:b/>
          <w:bCs/>
          <w:sz w:val="24"/>
          <w:szCs w:val="24"/>
        </w:rPr>
        <w:t xml:space="preserve">Nominations must reach </w:t>
      </w:r>
      <w:proofErr w:type="spellStart"/>
      <w:r w:rsidRPr="00BE7985">
        <w:rPr>
          <w:rFonts w:ascii="Calibri" w:hAnsi="Calibri" w:cs="Calibri"/>
          <w:b/>
          <w:bCs/>
          <w:sz w:val="24"/>
          <w:szCs w:val="24"/>
        </w:rPr>
        <w:t>ExtraCare</w:t>
      </w:r>
      <w:proofErr w:type="spellEnd"/>
      <w:r w:rsidRPr="00BE7985">
        <w:rPr>
          <w:rFonts w:ascii="Calibri" w:hAnsi="Calibri" w:cs="Calibri"/>
          <w:b/>
          <w:bCs/>
          <w:sz w:val="24"/>
          <w:szCs w:val="24"/>
        </w:rPr>
        <w:t xml:space="preserve"> by the deadline </w:t>
      </w:r>
      <w:r w:rsidR="004E77F2" w:rsidRPr="00BE7985">
        <w:rPr>
          <w:rFonts w:ascii="Calibri" w:hAnsi="Calibri" w:cs="Calibri"/>
          <w:b/>
          <w:bCs/>
          <w:sz w:val="24"/>
          <w:szCs w:val="24"/>
        </w:rPr>
        <w:t xml:space="preserve">of </w:t>
      </w:r>
      <w:r w:rsidR="002F63FA">
        <w:rPr>
          <w:rFonts w:ascii="Calibri" w:hAnsi="Calibri" w:cs="Calibri"/>
          <w:b/>
          <w:bCs/>
          <w:sz w:val="24"/>
          <w:szCs w:val="24"/>
        </w:rPr>
        <w:t xml:space="preserve">Friday </w:t>
      </w:r>
      <w:r w:rsidR="004E77F2">
        <w:rPr>
          <w:rFonts w:ascii="Calibri" w:hAnsi="Calibri" w:cs="Calibri"/>
          <w:b/>
          <w:bCs/>
          <w:sz w:val="24"/>
          <w:szCs w:val="24"/>
        </w:rPr>
        <w:t>July</w:t>
      </w:r>
      <w:r w:rsidR="002F63FA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1873A5">
        <w:rPr>
          <w:rFonts w:ascii="Calibri" w:hAnsi="Calibri" w:cs="Calibri"/>
          <w:b/>
          <w:bCs/>
          <w:sz w:val="24"/>
          <w:szCs w:val="24"/>
        </w:rPr>
        <w:t>1</w:t>
      </w:r>
      <w:r w:rsidR="00AC7808">
        <w:rPr>
          <w:rFonts w:ascii="Calibri" w:hAnsi="Calibri" w:cs="Calibri"/>
          <w:b/>
          <w:bCs/>
          <w:sz w:val="24"/>
          <w:szCs w:val="24"/>
        </w:rPr>
        <w:t>7</w:t>
      </w:r>
      <w:r w:rsidR="002F63FA">
        <w:rPr>
          <w:rFonts w:ascii="Calibri" w:hAnsi="Calibri" w:cs="Calibri"/>
          <w:b/>
          <w:bCs/>
          <w:sz w:val="24"/>
          <w:szCs w:val="24"/>
        </w:rPr>
        <w:t>th</w:t>
      </w:r>
      <w:r w:rsidR="004E77F2"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="00AC7808">
        <w:rPr>
          <w:rFonts w:ascii="Calibri" w:hAnsi="Calibri" w:cs="Calibri"/>
          <w:b/>
          <w:bCs/>
          <w:sz w:val="24"/>
          <w:szCs w:val="24"/>
        </w:rPr>
        <w:t>6</w:t>
      </w:r>
    </w:p>
    <w:p w14:paraId="09861B4A" w14:textId="77777777" w:rsidR="0084235E" w:rsidRDefault="001377B0" w:rsidP="00AF1936">
      <w:pPr>
        <w:autoSpaceDE w:val="0"/>
        <w:autoSpaceDN w:val="0"/>
        <w:adjustRightInd w:val="0"/>
        <w:spacing w:line="252" w:lineRule="auto"/>
        <w:rPr>
          <w:rFonts w:ascii="Calibri" w:hAnsi="Calibri" w:cs="Calibri"/>
          <w:sz w:val="24"/>
          <w:szCs w:val="24"/>
        </w:rPr>
      </w:pPr>
      <w:r w:rsidRPr="001377B0">
        <w:rPr>
          <w:rFonts w:ascii="Calibri" w:hAnsi="Calibri" w:cs="Calibri"/>
          <w:sz w:val="24"/>
          <w:szCs w:val="24"/>
        </w:rPr>
        <w:t>Alternatively email your nomination to</w:t>
      </w:r>
      <w:r w:rsidR="000A5CD3" w:rsidRPr="001377B0">
        <w:rPr>
          <w:rFonts w:ascii="Calibri" w:hAnsi="Calibri" w:cs="Calibri"/>
          <w:sz w:val="24"/>
          <w:szCs w:val="24"/>
        </w:rPr>
        <w:t>:</w:t>
      </w:r>
      <w:r w:rsidR="000A5CD3">
        <w:rPr>
          <w:rFonts w:ascii="Calibri" w:hAnsi="Calibri" w:cs="Calibri"/>
          <w:sz w:val="24"/>
          <w:szCs w:val="24"/>
        </w:rPr>
        <w:t xml:space="preserve"> </w:t>
      </w:r>
      <w:hyperlink r:id="rId12" w:history="1">
        <w:r w:rsidR="000A5CD3" w:rsidRPr="00B74A62">
          <w:rPr>
            <w:rStyle w:val="Hyperlink"/>
            <w:rFonts w:ascii="Calibri" w:hAnsi="Calibri" w:cs="Calibri"/>
            <w:b/>
            <w:bCs/>
            <w:color w:val="009978"/>
            <w:sz w:val="24"/>
            <w:szCs w:val="24"/>
            <w:u w:val="none"/>
          </w:rPr>
          <w:t>volunteering@extracare.org.uk</w:t>
        </w:r>
      </w:hyperlink>
      <w:r w:rsidR="000A5CD3">
        <w:rPr>
          <w:rFonts w:ascii="Calibri" w:hAnsi="Calibri" w:cs="Calibri"/>
          <w:b/>
          <w:bCs/>
          <w:color w:val="009978"/>
          <w:sz w:val="24"/>
          <w:szCs w:val="24"/>
        </w:rPr>
        <w:t xml:space="preserve"> </w:t>
      </w:r>
      <w:r w:rsidR="000A5CD3">
        <w:rPr>
          <w:rFonts w:ascii="Calibri" w:hAnsi="Calibri" w:cs="Calibri"/>
          <w:sz w:val="24"/>
          <w:szCs w:val="24"/>
        </w:rPr>
        <w:t>(please use ‘Heart of ExtraCare Award’ in the subject line)</w:t>
      </w:r>
    </w:p>
    <w:p w14:paraId="61906C32" w14:textId="78D19EC0" w:rsidR="00AF1936" w:rsidRDefault="001377B0" w:rsidP="00AF1936">
      <w:pPr>
        <w:autoSpaceDE w:val="0"/>
        <w:autoSpaceDN w:val="0"/>
        <w:adjustRightInd w:val="0"/>
        <w:spacing w:line="252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or post to</w:t>
      </w:r>
      <w:r w:rsidR="009042BE">
        <w:rPr>
          <w:rFonts w:ascii="Calibri" w:hAnsi="Calibri" w:cs="Calibri"/>
          <w:sz w:val="24"/>
          <w:szCs w:val="24"/>
        </w:rPr>
        <w:t>:</w:t>
      </w:r>
    </w:p>
    <w:p w14:paraId="55B09F5D" w14:textId="77777777" w:rsidR="00173944" w:rsidRDefault="00AF1936" w:rsidP="00AF1936">
      <w:pPr>
        <w:autoSpaceDE w:val="0"/>
        <w:autoSpaceDN w:val="0"/>
        <w:adjustRightInd w:val="0"/>
        <w:spacing w:line="252" w:lineRule="auto"/>
        <w:rPr>
          <w:rFonts w:ascii="Calibri" w:hAnsi="Calibri" w:cs="Calibri"/>
          <w:sz w:val="24"/>
          <w:szCs w:val="24"/>
        </w:rPr>
      </w:pPr>
      <w:r w:rsidRPr="00AF1936">
        <w:rPr>
          <w:rFonts w:ascii="Calibri" w:hAnsi="Calibri" w:cs="Calibri"/>
          <w:sz w:val="24"/>
          <w:szCs w:val="24"/>
        </w:rPr>
        <w:t xml:space="preserve">Heart of </w:t>
      </w:r>
      <w:proofErr w:type="spellStart"/>
      <w:r w:rsidRPr="00AF1936">
        <w:rPr>
          <w:rFonts w:ascii="Calibri" w:hAnsi="Calibri" w:cs="Calibri"/>
          <w:sz w:val="24"/>
          <w:szCs w:val="24"/>
        </w:rPr>
        <w:t>ExtraCare</w:t>
      </w:r>
      <w:proofErr w:type="spellEnd"/>
      <w:r w:rsidRPr="00AF1936">
        <w:rPr>
          <w:rFonts w:ascii="Calibri" w:hAnsi="Calibri" w:cs="Calibri"/>
          <w:sz w:val="24"/>
          <w:szCs w:val="24"/>
        </w:rPr>
        <w:t xml:space="preserve"> Awards, </w:t>
      </w:r>
    </w:p>
    <w:p w14:paraId="7C93A8AE" w14:textId="3F771014" w:rsidR="00AF1936" w:rsidRPr="00AF1936" w:rsidRDefault="00AF1936" w:rsidP="00AF1936">
      <w:pPr>
        <w:autoSpaceDE w:val="0"/>
        <w:autoSpaceDN w:val="0"/>
        <w:adjustRightInd w:val="0"/>
        <w:spacing w:line="252" w:lineRule="auto"/>
        <w:rPr>
          <w:rFonts w:ascii="Calibri" w:hAnsi="Calibri" w:cs="Calibri"/>
          <w:sz w:val="24"/>
          <w:szCs w:val="24"/>
        </w:rPr>
      </w:pPr>
      <w:r w:rsidRPr="00AF1936">
        <w:rPr>
          <w:rFonts w:ascii="Calibri" w:hAnsi="Calibri" w:cs="Calibri"/>
          <w:sz w:val="24"/>
          <w:szCs w:val="24"/>
        </w:rPr>
        <w:t xml:space="preserve">The </w:t>
      </w:r>
      <w:proofErr w:type="spellStart"/>
      <w:r w:rsidRPr="00AF1936">
        <w:rPr>
          <w:rFonts w:ascii="Calibri" w:hAnsi="Calibri" w:cs="Calibri"/>
          <w:sz w:val="24"/>
          <w:szCs w:val="24"/>
        </w:rPr>
        <w:t>ExtraCare</w:t>
      </w:r>
      <w:proofErr w:type="spellEnd"/>
      <w:r w:rsidRPr="00AF1936">
        <w:rPr>
          <w:rFonts w:ascii="Calibri" w:hAnsi="Calibri" w:cs="Calibri"/>
          <w:sz w:val="24"/>
          <w:szCs w:val="24"/>
        </w:rPr>
        <w:t xml:space="preserve"> Charitable Trust</w:t>
      </w:r>
    </w:p>
    <w:p w14:paraId="3CC57C4A" w14:textId="77777777" w:rsidR="00173944" w:rsidRDefault="00AF1936" w:rsidP="00AF1936">
      <w:pPr>
        <w:autoSpaceDE w:val="0"/>
        <w:autoSpaceDN w:val="0"/>
        <w:adjustRightInd w:val="0"/>
        <w:spacing w:line="252" w:lineRule="auto"/>
        <w:rPr>
          <w:rFonts w:ascii="Calibri" w:hAnsi="Calibri" w:cs="Calibri"/>
          <w:sz w:val="24"/>
          <w:szCs w:val="24"/>
        </w:rPr>
      </w:pPr>
      <w:r w:rsidRPr="00AF1936">
        <w:rPr>
          <w:rFonts w:ascii="Calibri" w:hAnsi="Calibri" w:cs="Calibri"/>
          <w:sz w:val="24"/>
          <w:szCs w:val="24"/>
        </w:rPr>
        <w:t xml:space="preserve">7 Harry Weston Road, </w:t>
      </w:r>
    </w:p>
    <w:p w14:paraId="1B7DE515" w14:textId="73DE934A" w:rsidR="00AF1936" w:rsidRDefault="00AF1936" w:rsidP="00AF1936">
      <w:pPr>
        <w:autoSpaceDE w:val="0"/>
        <w:autoSpaceDN w:val="0"/>
        <w:adjustRightInd w:val="0"/>
        <w:spacing w:line="252" w:lineRule="auto"/>
        <w:rPr>
          <w:rFonts w:ascii="Calibri" w:hAnsi="Calibri" w:cs="Calibri"/>
          <w:sz w:val="24"/>
          <w:szCs w:val="24"/>
        </w:rPr>
      </w:pPr>
      <w:r w:rsidRPr="00AF1936">
        <w:rPr>
          <w:rFonts w:ascii="Calibri" w:hAnsi="Calibri" w:cs="Calibri"/>
          <w:sz w:val="24"/>
          <w:szCs w:val="24"/>
        </w:rPr>
        <w:t>Binley Business Park Coventry, CV3 2SN</w:t>
      </w:r>
    </w:p>
    <w:p w14:paraId="2EAA4BB2" w14:textId="6655BE51" w:rsidR="00AF1936" w:rsidRDefault="00AF1936" w:rsidP="009042BE">
      <w:pPr>
        <w:pBdr>
          <w:bottom w:val="single" w:sz="4" w:space="1" w:color="auto"/>
        </w:pBdr>
        <w:autoSpaceDE w:val="0"/>
        <w:autoSpaceDN w:val="0"/>
        <w:adjustRightInd w:val="0"/>
        <w:spacing w:line="252" w:lineRule="auto"/>
      </w:pPr>
    </w:p>
    <w:p w14:paraId="08453976" w14:textId="77777777" w:rsidR="00F003B8" w:rsidRPr="009042BE" w:rsidRDefault="00AF1936" w:rsidP="00546D83">
      <w:pPr>
        <w:autoSpaceDE w:val="0"/>
        <w:autoSpaceDN w:val="0"/>
        <w:adjustRightInd w:val="0"/>
        <w:spacing w:line="252" w:lineRule="auto"/>
        <w:rPr>
          <w:b/>
          <w:bCs/>
          <w:sz w:val="24"/>
          <w:szCs w:val="24"/>
        </w:rPr>
      </w:pPr>
      <w:r w:rsidRPr="009042BE">
        <w:rPr>
          <w:b/>
          <w:bCs/>
          <w:sz w:val="24"/>
          <w:szCs w:val="24"/>
        </w:rPr>
        <w:t xml:space="preserve">For Internal </w:t>
      </w:r>
      <w:r w:rsidR="00024B9F" w:rsidRPr="009042BE">
        <w:rPr>
          <w:b/>
          <w:bCs/>
          <w:sz w:val="24"/>
          <w:szCs w:val="24"/>
        </w:rPr>
        <w:t>Completion only</w:t>
      </w:r>
      <w:r w:rsidR="00F003B8" w:rsidRPr="009042BE">
        <w:rPr>
          <w:b/>
          <w:bCs/>
          <w:sz w:val="24"/>
          <w:szCs w:val="24"/>
        </w:rPr>
        <w:t xml:space="preserve"> by:</w:t>
      </w:r>
    </w:p>
    <w:p w14:paraId="168947E4" w14:textId="686DFFA7" w:rsidR="00AF1936" w:rsidRPr="009042BE" w:rsidRDefault="00F003B8" w:rsidP="00546D83">
      <w:pPr>
        <w:autoSpaceDE w:val="0"/>
        <w:autoSpaceDN w:val="0"/>
        <w:adjustRightInd w:val="0"/>
        <w:spacing w:line="252" w:lineRule="auto"/>
        <w:rPr>
          <w:sz w:val="24"/>
          <w:szCs w:val="24"/>
        </w:rPr>
      </w:pPr>
      <w:r w:rsidRPr="009042BE">
        <w:rPr>
          <w:sz w:val="24"/>
          <w:szCs w:val="24"/>
        </w:rPr>
        <w:t>Villages - Volunteer Organiser / Lifestyle Manager</w:t>
      </w:r>
    </w:p>
    <w:p w14:paraId="2DCB3F3B" w14:textId="2228B6CF" w:rsidR="00F003B8" w:rsidRPr="009042BE" w:rsidRDefault="00F003B8" w:rsidP="00546D83">
      <w:pPr>
        <w:autoSpaceDE w:val="0"/>
        <w:autoSpaceDN w:val="0"/>
        <w:adjustRightInd w:val="0"/>
        <w:spacing w:line="252" w:lineRule="auto"/>
        <w:rPr>
          <w:sz w:val="24"/>
          <w:szCs w:val="24"/>
        </w:rPr>
      </w:pPr>
      <w:r w:rsidRPr="009042BE">
        <w:rPr>
          <w:sz w:val="24"/>
          <w:szCs w:val="24"/>
        </w:rPr>
        <w:t>Schemes - Activity Co-ordinator / Manager</w:t>
      </w:r>
    </w:p>
    <w:p w14:paraId="0EF9E690" w14:textId="58C38CA6" w:rsidR="001377B0" w:rsidRPr="009042BE" w:rsidRDefault="001377B0" w:rsidP="00546D83">
      <w:pPr>
        <w:autoSpaceDE w:val="0"/>
        <w:autoSpaceDN w:val="0"/>
        <w:adjustRightInd w:val="0"/>
        <w:spacing w:line="252" w:lineRule="auto"/>
        <w:rPr>
          <w:sz w:val="24"/>
          <w:szCs w:val="24"/>
        </w:rPr>
      </w:pPr>
      <w:r w:rsidRPr="009042BE">
        <w:rPr>
          <w:sz w:val="24"/>
          <w:szCs w:val="24"/>
        </w:rPr>
        <w:t>Shops - Retail Support Officer</w:t>
      </w:r>
    </w:p>
    <w:p w14:paraId="0FEB19FB" w14:textId="4F55E027" w:rsidR="001377B0" w:rsidRPr="009042BE" w:rsidRDefault="001377B0" w:rsidP="00546D83">
      <w:pPr>
        <w:autoSpaceDE w:val="0"/>
        <w:autoSpaceDN w:val="0"/>
        <w:adjustRightInd w:val="0"/>
        <w:spacing w:line="252" w:lineRule="auto"/>
        <w:rPr>
          <w:sz w:val="24"/>
          <w:szCs w:val="24"/>
        </w:rPr>
      </w:pPr>
      <w:r w:rsidRPr="009042BE">
        <w:rPr>
          <w:sz w:val="24"/>
          <w:szCs w:val="24"/>
        </w:rPr>
        <w:t>Head Office - Volunteering Officer</w:t>
      </w:r>
    </w:p>
    <w:p w14:paraId="2BAB74F6" w14:textId="77777777" w:rsidR="001377B0" w:rsidRDefault="001377B0" w:rsidP="00546D83">
      <w:pPr>
        <w:autoSpaceDE w:val="0"/>
        <w:autoSpaceDN w:val="0"/>
        <w:adjustRightInd w:val="0"/>
        <w:spacing w:line="252" w:lineRule="auto"/>
      </w:pPr>
    </w:p>
    <w:p w14:paraId="67BC0A98" w14:textId="605DC931" w:rsidR="00F003B8" w:rsidRPr="009042BE" w:rsidRDefault="00F003B8" w:rsidP="00546D83">
      <w:pPr>
        <w:autoSpaceDE w:val="0"/>
        <w:autoSpaceDN w:val="0"/>
        <w:adjustRightInd w:val="0"/>
        <w:spacing w:line="252" w:lineRule="auto"/>
        <w:rPr>
          <w:b/>
          <w:bCs/>
          <w:sz w:val="24"/>
          <w:szCs w:val="24"/>
          <w:u w:val="single"/>
        </w:rPr>
      </w:pPr>
      <w:r w:rsidRPr="009042BE">
        <w:rPr>
          <w:b/>
          <w:bCs/>
          <w:sz w:val="24"/>
          <w:szCs w:val="24"/>
          <w:u w:val="single"/>
        </w:rPr>
        <w:t>Confirmation below is required to accept the nomination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518"/>
      </w:tblGrid>
      <w:tr w:rsidR="00AF1936" w14:paraId="6147E660" w14:textId="77777777" w:rsidTr="00024B9F">
        <w:trPr>
          <w:trHeight w:val="567"/>
          <w:jc w:val="center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A3297D" w14:textId="387898FD" w:rsidR="00AF1936" w:rsidRDefault="00024B9F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Name of staff member </w:t>
            </w:r>
            <w:r w:rsidR="0084235E"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>completing</w:t>
            </w: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                       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ACE1" w14:textId="77777777" w:rsidR="00AF1936" w:rsidRDefault="00AF1936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</w:p>
          <w:p w14:paraId="5FA89AC0" w14:textId="77777777" w:rsidR="00247A2D" w:rsidRDefault="00247A2D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</w:p>
          <w:p w14:paraId="5D7B6112" w14:textId="5BE447F0" w:rsidR="00247A2D" w:rsidRDefault="00247A2D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</w:p>
        </w:tc>
      </w:tr>
      <w:tr w:rsidR="00AF1936" w14:paraId="553830F7" w14:textId="77777777" w:rsidTr="00AF1936">
        <w:trPr>
          <w:trHeight w:val="567"/>
          <w:jc w:val="center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2098A0" w14:textId="0C592EEC" w:rsidR="001377B0" w:rsidRDefault="00024B9F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Confirmation </w:t>
            </w:r>
            <w:r w:rsidR="0084235E"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>volunteer is</w:t>
            </w: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 on Portal</w:t>
            </w:r>
            <w:r w:rsidR="001377B0"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 </w:t>
            </w:r>
          </w:p>
          <w:p w14:paraId="1E5DCDDD" w14:textId="62EF40E5" w:rsidR="00AF1936" w:rsidRDefault="001377B0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>(please include Portal record number)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0F67" w14:textId="77777777" w:rsidR="00AF1936" w:rsidRDefault="00AF1936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</w:p>
          <w:p w14:paraId="1D79F951" w14:textId="77777777" w:rsidR="00247A2D" w:rsidRDefault="00247A2D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</w:p>
          <w:p w14:paraId="0FAF5AB9" w14:textId="5B09AE8B" w:rsidR="00247A2D" w:rsidRDefault="00247A2D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</w:p>
        </w:tc>
      </w:tr>
      <w:tr w:rsidR="00AF1936" w14:paraId="7B37FE7D" w14:textId="77777777" w:rsidTr="00AF1936">
        <w:trPr>
          <w:trHeight w:val="567"/>
          <w:jc w:val="center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BB51B0" w14:textId="42A4D322" w:rsidR="00AF1936" w:rsidRDefault="00024B9F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>Confirmation the</w:t>
            </w:r>
            <w:r w:rsidR="00247A2D"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ir volunteer status </w:t>
            </w:r>
            <w:proofErr w:type="gramStart"/>
            <w:r w:rsidR="00247A2D"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is </w:t>
            </w: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 active</w:t>
            </w:r>
            <w:proofErr w:type="gramEnd"/>
            <w:r w:rsidR="00247A2D"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 or temporarily unavailable 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A23C9" w14:textId="77777777" w:rsidR="00AF1936" w:rsidRDefault="00AF1936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</w:p>
          <w:p w14:paraId="4164C219" w14:textId="77777777" w:rsidR="00247A2D" w:rsidRDefault="00247A2D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</w:p>
          <w:p w14:paraId="1839C49A" w14:textId="7A4B9A20" w:rsidR="00247A2D" w:rsidRDefault="00247A2D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</w:p>
        </w:tc>
      </w:tr>
      <w:tr w:rsidR="00024B9F" w14:paraId="580F35FC" w14:textId="77777777" w:rsidTr="00AF1936">
        <w:trPr>
          <w:trHeight w:val="567"/>
          <w:jc w:val="center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3DD51D" w14:textId="14CC8FFB" w:rsidR="00024B9F" w:rsidRDefault="00024B9F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>Confirmation</w:t>
            </w:r>
            <w:r w:rsidR="007903F2"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 the</w:t>
            </w: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 name </w:t>
            </w:r>
            <w:r w:rsidR="007903F2"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 xml:space="preserve">is </w:t>
            </w:r>
            <w:r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  <w:t>spelt correctly (please amend if required)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B018" w14:textId="77777777" w:rsidR="00024B9F" w:rsidRDefault="00024B9F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</w:p>
          <w:p w14:paraId="0A4388D0" w14:textId="77777777" w:rsidR="00247A2D" w:rsidRDefault="00247A2D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</w:p>
          <w:p w14:paraId="57259698" w14:textId="732C6C4C" w:rsidR="00247A2D" w:rsidRDefault="00247A2D" w:rsidP="003329B4">
            <w:pPr>
              <w:autoSpaceDE w:val="0"/>
              <w:autoSpaceDN w:val="0"/>
              <w:adjustRightInd w:val="0"/>
              <w:spacing w:line="252" w:lineRule="auto"/>
              <w:rPr>
                <w:rFonts w:ascii="Calibri" w:hAnsi="Calibri" w:cs="Calibri"/>
                <w:color w:val="000000"/>
                <w:kern w:val="28"/>
                <w:sz w:val="24"/>
                <w:szCs w:val="24"/>
              </w:rPr>
            </w:pPr>
          </w:p>
        </w:tc>
      </w:tr>
    </w:tbl>
    <w:p w14:paraId="7751E3F5" w14:textId="77777777" w:rsidR="00AF1936" w:rsidRDefault="00AF1936" w:rsidP="00546D83">
      <w:pPr>
        <w:autoSpaceDE w:val="0"/>
        <w:autoSpaceDN w:val="0"/>
        <w:adjustRightInd w:val="0"/>
        <w:spacing w:line="252" w:lineRule="auto"/>
      </w:pPr>
    </w:p>
    <w:sectPr w:rsidR="00AF1936" w:rsidSect="00FB5D50">
      <w:headerReference w:type="default" r:id="rId13"/>
      <w:footerReference w:type="default" r:id="rId14"/>
      <w:pgSz w:w="12240" w:h="15840"/>
      <w:pgMar w:top="2552" w:right="1183" w:bottom="426" w:left="993" w:header="397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E7855" w14:textId="77777777" w:rsidR="003F516A" w:rsidRDefault="003F516A" w:rsidP="00024B9F">
      <w:pPr>
        <w:spacing w:after="0" w:line="240" w:lineRule="auto"/>
      </w:pPr>
      <w:r>
        <w:separator/>
      </w:r>
    </w:p>
  </w:endnote>
  <w:endnote w:type="continuationSeparator" w:id="0">
    <w:p w14:paraId="5E2F61F5" w14:textId="77777777" w:rsidR="003F516A" w:rsidRDefault="003F516A" w:rsidP="00024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86557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0FCAD1" w14:textId="795DF910" w:rsidR="009042BE" w:rsidRDefault="009042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48254B" w14:textId="77777777" w:rsidR="009042BE" w:rsidRDefault="009042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772FB" w14:textId="77777777" w:rsidR="003F516A" w:rsidRDefault="003F516A" w:rsidP="00024B9F">
      <w:pPr>
        <w:spacing w:after="0" w:line="240" w:lineRule="auto"/>
      </w:pPr>
      <w:r>
        <w:separator/>
      </w:r>
    </w:p>
  </w:footnote>
  <w:footnote w:type="continuationSeparator" w:id="0">
    <w:p w14:paraId="39ED4306" w14:textId="77777777" w:rsidR="003F516A" w:rsidRDefault="003F516A" w:rsidP="00024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1E910" w14:textId="5521ACCC" w:rsidR="00FB5D50" w:rsidRDefault="00FB5D50" w:rsidP="00FB5D50">
    <w:pPr>
      <w:pStyle w:val="Header"/>
      <w:ind w:right="-568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7127B34" wp14:editId="25C9BE8B">
              <wp:simplePos x="0" y="0"/>
              <wp:positionH relativeFrom="column">
                <wp:posOffset>-611505</wp:posOffset>
              </wp:positionH>
              <wp:positionV relativeFrom="paragraph">
                <wp:posOffset>-311150</wp:posOffset>
              </wp:positionV>
              <wp:extent cx="7740650" cy="1130300"/>
              <wp:effectExtent l="0" t="0" r="12700" b="12700"/>
              <wp:wrapNone/>
              <wp:docPr id="164222308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0650" cy="1130300"/>
                      </a:xfrm>
                      <a:prstGeom prst="rect">
                        <a:avLst/>
                      </a:prstGeom>
                      <a:solidFill>
                        <a:srgbClr val="006272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B01560E" id="Rectangle 2" o:spid="_x0000_s1026" style="position:absolute;margin-left:-48.15pt;margin-top:-24.5pt;width:609.5pt;height:89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" fillcolor="#006272" strokecolor="#09101d [484]" strokeweight="1pt"/>
          </w:pict>
        </mc:Fallback>
      </mc:AlternateContent>
    </w:r>
    <w:r>
      <w:rPr>
        <w:noProof/>
      </w:rPr>
      <w:t xml:space="preserve">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32B97E8C" wp14:editId="5F0180B3">
          <wp:extent cx="2066925" cy="542290"/>
          <wp:effectExtent l="0" t="0" r="9525" b="0"/>
          <wp:docPr id="670604746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0604746" name="Picture 1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03183"/>
    <w:multiLevelType w:val="hybridMultilevel"/>
    <w:tmpl w:val="5784C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0468D0"/>
    <w:multiLevelType w:val="hybridMultilevel"/>
    <w:tmpl w:val="744CE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1825123">
    <w:abstractNumId w:val="0"/>
  </w:num>
  <w:num w:numId="2" w16cid:durableId="1507480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CD3"/>
    <w:rsid w:val="00024B9F"/>
    <w:rsid w:val="000A5CD3"/>
    <w:rsid w:val="001377B0"/>
    <w:rsid w:val="00173944"/>
    <w:rsid w:val="001873A5"/>
    <w:rsid w:val="00247A2D"/>
    <w:rsid w:val="00264EE8"/>
    <w:rsid w:val="002A6F89"/>
    <w:rsid w:val="002D3683"/>
    <w:rsid w:val="002F63FA"/>
    <w:rsid w:val="003F516A"/>
    <w:rsid w:val="004246B9"/>
    <w:rsid w:val="004E461A"/>
    <w:rsid w:val="004E77F2"/>
    <w:rsid w:val="00502A31"/>
    <w:rsid w:val="00546D83"/>
    <w:rsid w:val="00572A90"/>
    <w:rsid w:val="005B1C04"/>
    <w:rsid w:val="005E60CF"/>
    <w:rsid w:val="006B2719"/>
    <w:rsid w:val="006D7977"/>
    <w:rsid w:val="00703347"/>
    <w:rsid w:val="007903F2"/>
    <w:rsid w:val="00791A14"/>
    <w:rsid w:val="008078FD"/>
    <w:rsid w:val="00836985"/>
    <w:rsid w:val="0084235E"/>
    <w:rsid w:val="00866E00"/>
    <w:rsid w:val="008E5966"/>
    <w:rsid w:val="009042BE"/>
    <w:rsid w:val="00926E10"/>
    <w:rsid w:val="0097723F"/>
    <w:rsid w:val="009F5C7B"/>
    <w:rsid w:val="00A050CC"/>
    <w:rsid w:val="00A30B5D"/>
    <w:rsid w:val="00A4716F"/>
    <w:rsid w:val="00AC7808"/>
    <w:rsid w:val="00AF1936"/>
    <w:rsid w:val="00B74A62"/>
    <w:rsid w:val="00BE7985"/>
    <w:rsid w:val="00D52127"/>
    <w:rsid w:val="00D81D7C"/>
    <w:rsid w:val="00DB2D1F"/>
    <w:rsid w:val="00E2095E"/>
    <w:rsid w:val="00EB00F8"/>
    <w:rsid w:val="00EE062F"/>
    <w:rsid w:val="00F003B8"/>
    <w:rsid w:val="00F452FE"/>
    <w:rsid w:val="00FB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102C79"/>
  <w15:chartTrackingRefBased/>
  <w15:docId w15:val="{77A83EA1-CDE0-417F-8834-D11A5E361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F1936"/>
    <w:pPr>
      <w:widowControl w:val="0"/>
      <w:autoSpaceDE w:val="0"/>
      <w:autoSpaceDN w:val="0"/>
      <w:spacing w:after="0" w:line="240" w:lineRule="auto"/>
      <w:ind w:left="852"/>
      <w:outlineLvl w:val="0"/>
    </w:pPr>
    <w:rPr>
      <w:rFonts w:ascii="Calibri" w:eastAsia="Calibri" w:hAnsi="Calibri" w:cs="Calibri"/>
      <w:b/>
      <w:bCs/>
      <w:sz w:val="30"/>
      <w:szCs w:val="3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6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74A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A6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078F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F1936"/>
    <w:rPr>
      <w:rFonts w:ascii="Calibri" w:eastAsia="Calibri" w:hAnsi="Calibri" w:cs="Calibri"/>
      <w:b/>
      <w:bCs/>
      <w:sz w:val="30"/>
      <w:szCs w:val="3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AF193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F1936"/>
    <w:rPr>
      <w:rFonts w:ascii="Calibri" w:eastAsia="Calibri" w:hAnsi="Calibri" w:cs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24B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B9F"/>
  </w:style>
  <w:style w:type="paragraph" w:styleId="Footer">
    <w:name w:val="footer"/>
    <w:basedOn w:val="Normal"/>
    <w:link w:val="FooterChar"/>
    <w:uiPriority w:val="99"/>
    <w:unhideWhenUsed/>
    <w:rsid w:val="00024B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4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olunteering@extracare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AC7BBB5B93654EAA138218F90B9528" ma:contentTypeVersion="8" ma:contentTypeDescription="Create a new document." ma:contentTypeScope="" ma:versionID="24499ace80b199a79af48a109b755d4b">
  <xsd:schema xmlns:xsd="http://www.w3.org/2001/XMLSchema" xmlns:xs="http://www.w3.org/2001/XMLSchema" xmlns:p="http://schemas.microsoft.com/office/2006/metadata/properties" xmlns:ns2="0aff06dd-1dd3-46ba-b10d-2d49c7b8c94d" targetNamespace="http://schemas.microsoft.com/office/2006/metadata/properties" ma:root="true" ma:fieldsID="2c3cf709ed8260fcda90a1abf49a8adf" ns2:_="">
    <xsd:import namespace="0aff06dd-1dd3-46ba-b10d-2d49c7b8c9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ff06dd-1dd3-46ba-b10d-2d49c7b8c9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8758A4-293F-411D-9096-EA796B41E6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E57F84-77FF-4478-A906-A90DC6B6DD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DCCDE9-073F-4636-A791-C14717A2A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ff06dd-1dd3-46ba-b10d-2d49c7b8c9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B1B733-DBB8-4492-8A4C-CE1D14D444C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1286</Characters>
  <Application>Microsoft Office Word</Application>
  <DocSecurity>0</DocSecurity>
  <Lines>60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Chrissie Morris</dc:creator>
  <cp:keywords/>
  <dc:description/>
  <cp:lastModifiedBy>Veena Modi</cp:lastModifiedBy>
  <cp:revision>4</cp:revision>
  <dcterms:created xsi:type="dcterms:W3CDTF">2026-04-16T11:15:00Z</dcterms:created>
  <dcterms:modified xsi:type="dcterms:W3CDTF">2026-05-13T10:35:00Z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0x010100BEAC7BBB5B93654EAA138218F90B9528</vt:lpwstr>
  </property>
  <property fmtid="{D5CDD505-2E9C-101B-9397-08002B2CF9AE}" pid="3" name="Order">
    <vt:r8>100</vt:r8>
  </property>
</Properties>
</file>